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E4D8" w:rsidR="0061148E" w:rsidRPr="00944D28" w:rsidRDefault="001E2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13C9" w:rsidR="0061148E" w:rsidRPr="004A7085" w:rsidRDefault="001E2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E31D6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387AF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D12E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AF418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CA242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D3177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D172" w:rsidR="00B87ED3" w:rsidRPr="00944D28" w:rsidRDefault="001E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4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70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7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B1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4F824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DFA27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78158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6749" w:rsidR="00B87ED3" w:rsidRPr="00944D28" w:rsidRDefault="001E2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D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613CC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CB8AB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27BE0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42260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B3324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F780F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6B57" w:rsidR="00B87ED3" w:rsidRPr="00944D28" w:rsidRDefault="001E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ACC38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772DF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80956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F66F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D2A26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648DB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78F28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3DF6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6A4DD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CB7D4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6450E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43B9B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993D1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4859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F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F5848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C763E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89397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F24A9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0323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C7BD" w:rsidR="00B87ED3" w:rsidRPr="00944D28" w:rsidRDefault="001E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D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1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87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2024-07-03T01:56:00.0000000Z</dcterms:modified>
</coreProperties>
</file>