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5CF8" w:rsidR="0061148E" w:rsidRPr="00944D28" w:rsidRDefault="00F33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0372B" w:rsidR="0061148E" w:rsidRPr="004A7085" w:rsidRDefault="00F33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E6FB2" w:rsidR="00B87ED3" w:rsidRPr="00944D28" w:rsidRDefault="00F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B3F05" w:rsidR="00B87ED3" w:rsidRPr="00944D28" w:rsidRDefault="00F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A787C" w:rsidR="00B87ED3" w:rsidRPr="00944D28" w:rsidRDefault="00F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5031A" w:rsidR="00B87ED3" w:rsidRPr="00944D28" w:rsidRDefault="00F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0F766" w:rsidR="00B87ED3" w:rsidRPr="00944D28" w:rsidRDefault="00F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EC0D0" w:rsidR="00B87ED3" w:rsidRPr="00944D28" w:rsidRDefault="00F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BB83A" w:rsidR="00B87ED3" w:rsidRPr="00944D28" w:rsidRDefault="00F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12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2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F5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9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71555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CD1C2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CB069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2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7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88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95506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2AC21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27FF8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29D3D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C234A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1DA59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842C8" w:rsidR="00B87ED3" w:rsidRPr="00944D28" w:rsidRDefault="00F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10868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7C2CA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47F6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F9DFB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39920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221EC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3936C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B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16567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CC4B2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71C1B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FB7CD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C7C21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A70B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7DA51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B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9EB50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5B385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47C8C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E9C5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72C6E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1DB31" w:rsidR="00B87ED3" w:rsidRPr="00944D28" w:rsidRDefault="00F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7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4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D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B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