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3BC7" w:rsidR="0061148E" w:rsidRPr="00944D28" w:rsidRDefault="00F36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711C" w:rsidR="0061148E" w:rsidRPr="004A7085" w:rsidRDefault="00F36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5F2F6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F86C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F579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B18A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8C6AB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9749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B9AB" w:rsidR="00B87ED3" w:rsidRPr="00944D28" w:rsidRDefault="00F3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4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1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65D1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DE032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A4C4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B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3B78F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E8BF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9EB3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0C88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8323D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DB04E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67ECA" w:rsidR="00B87ED3" w:rsidRPr="00944D28" w:rsidRDefault="00F3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6423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4F477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434D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D95CB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0B02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0177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FB99F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99997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BF18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A67E3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99C0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73089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A97A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E35A8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77FCB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AD4D4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1899F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56BE2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89F3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0ED2" w:rsidR="00B87ED3" w:rsidRPr="00944D28" w:rsidRDefault="00F3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9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E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2024-07-03T03:57:00.0000000Z</dcterms:modified>
</coreProperties>
</file>