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F225" w:rsidR="0061148E" w:rsidRPr="00944D28" w:rsidRDefault="00A14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4A76" w:rsidR="0061148E" w:rsidRPr="004A7085" w:rsidRDefault="00A14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1469D" w:rsidR="00B87ED3" w:rsidRPr="00944D28" w:rsidRDefault="00A1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97711" w:rsidR="00B87ED3" w:rsidRPr="00944D28" w:rsidRDefault="00A1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E9992" w:rsidR="00B87ED3" w:rsidRPr="00944D28" w:rsidRDefault="00A1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6F5D5" w:rsidR="00B87ED3" w:rsidRPr="00944D28" w:rsidRDefault="00A1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C78F8" w:rsidR="00B87ED3" w:rsidRPr="00944D28" w:rsidRDefault="00A1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19D8" w:rsidR="00B87ED3" w:rsidRPr="00944D28" w:rsidRDefault="00A1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B4002" w:rsidR="00B87ED3" w:rsidRPr="00944D28" w:rsidRDefault="00A1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6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66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B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6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456DC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7358D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31A44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C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4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E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38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7A008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023DF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B5A26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A38E7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8BFAB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B604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8B8CD" w:rsidR="00B87ED3" w:rsidRPr="00944D28" w:rsidRDefault="00A1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1B538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BC73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AE836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B3F19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5FDEB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315F9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C0406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0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A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180F9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9E481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A186D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AD7EE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9CACC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153DC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84CDE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2446B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ABEBD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5F93E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07037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6FF5C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A824B" w:rsidR="00B87ED3" w:rsidRPr="00944D28" w:rsidRDefault="00A1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B8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