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778D" w:rsidR="0061148E" w:rsidRPr="00C61931" w:rsidRDefault="00D86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BD75" w:rsidR="0061148E" w:rsidRPr="00C61931" w:rsidRDefault="00D86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DC809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75F00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8F016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DCCB8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94BEF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3DCA8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37692" w:rsidR="00B87ED3" w:rsidRPr="00944D28" w:rsidRDefault="00D8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2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8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F9893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A0E6A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BDE4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9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A6F58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EA232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D5BDE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DD40E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044E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52C8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4362" w:rsidR="00B87ED3" w:rsidRPr="00944D28" w:rsidRDefault="00D8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94089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C503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D8E4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CFDF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9CF6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9C3C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E3334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AD25D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E02CA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AD84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374A1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ED092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6163F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DFF3C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515F" w:rsidR="00B87ED3" w:rsidRPr="00944D28" w:rsidRDefault="00D8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57F60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A12B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0F85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3252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AB6D6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0CE6F" w:rsidR="00B87ED3" w:rsidRPr="00944D28" w:rsidRDefault="00D8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9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4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E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