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D5543" w:rsidR="0061148E" w:rsidRPr="00C61931" w:rsidRDefault="00883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0EBD" w:rsidR="0061148E" w:rsidRPr="00C61931" w:rsidRDefault="00883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40202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99019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1D08D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67C2F5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9C188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FF528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BCE62" w:rsidR="00B87ED3" w:rsidRPr="00944D28" w:rsidRDefault="00883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E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1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5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E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4A39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F7B5C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3663B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3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3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5A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669A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19AA0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1012E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179B5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817DF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F600A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6BF2F" w:rsidR="00B87ED3" w:rsidRPr="00944D28" w:rsidRDefault="00883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E764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A1292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1F541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3D1B6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AA93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8AD1D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EF18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A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9CA5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B1957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7795D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9874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EE90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9B10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96C0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0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3334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CDB8F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2C7BE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6B096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92C60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3B29" w:rsidR="00B87ED3" w:rsidRPr="00944D28" w:rsidRDefault="00883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C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6E73" w:rsidR="00B87ED3" w:rsidRPr="00944D28" w:rsidRDefault="00883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84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