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01485" w:rsidR="0061148E" w:rsidRPr="00C61931" w:rsidRDefault="00FB1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26A69" w:rsidR="0061148E" w:rsidRPr="00C61931" w:rsidRDefault="00FB1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1642F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024F4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8CA3C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D65FF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5F392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B162C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EE8A1" w:rsidR="00B87ED3" w:rsidRPr="00944D28" w:rsidRDefault="00FB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9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3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3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3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2DBD2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3373D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9A519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9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6223B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BEB04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DAAA2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F2B40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104B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D21B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05DBC" w:rsidR="00B87ED3" w:rsidRPr="00944D28" w:rsidRDefault="00FB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98E6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765DB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C8FC5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37F84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CFD94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340B3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BFC3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4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22056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9D8A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1B32C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E718E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FC6F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FDC3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BF709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92A9" w:rsidR="00B87ED3" w:rsidRPr="00944D28" w:rsidRDefault="00FB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0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0B2B4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55E91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9774F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5413C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A565A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8E45" w:rsidR="00B87ED3" w:rsidRPr="00944D28" w:rsidRDefault="00FB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8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3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