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E84A" w:rsidR="0061148E" w:rsidRPr="00C61931" w:rsidRDefault="006F1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FF3A" w:rsidR="0061148E" w:rsidRPr="00C61931" w:rsidRDefault="006F1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D6EB9" w:rsidR="00B87ED3" w:rsidRPr="00944D28" w:rsidRDefault="006F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2AA7A" w:rsidR="00B87ED3" w:rsidRPr="00944D28" w:rsidRDefault="006F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ABAFD" w:rsidR="00B87ED3" w:rsidRPr="00944D28" w:rsidRDefault="006F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AEECD" w:rsidR="00B87ED3" w:rsidRPr="00944D28" w:rsidRDefault="006F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6EDA0" w:rsidR="00B87ED3" w:rsidRPr="00944D28" w:rsidRDefault="006F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35124" w:rsidR="00B87ED3" w:rsidRPr="00944D28" w:rsidRDefault="006F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E74D5" w:rsidR="00B87ED3" w:rsidRPr="00944D28" w:rsidRDefault="006F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2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D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2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E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34273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16DBB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56028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C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D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B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0CAE6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CA717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F6342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0E389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A2630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0198D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2A49" w:rsidR="00B87ED3" w:rsidRPr="00944D28" w:rsidRDefault="006F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23C46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6EDDD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A3C06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7659F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EEFCA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5E5A6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6221A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6B88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ED2EE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0D13F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C477B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92FD4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85797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C5482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C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5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F373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962F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75B6A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F9BAF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9FBBB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157E" w:rsidR="00B87ED3" w:rsidRPr="00944D28" w:rsidRDefault="006F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6F18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2024-06-28T10:21:00.0000000Z</dcterms:modified>
</coreProperties>
</file>