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12FB" w:rsidR="0061148E" w:rsidRPr="00C61931" w:rsidRDefault="007A1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B0BF3" w:rsidR="0061148E" w:rsidRPr="00C61931" w:rsidRDefault="007A1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C4165" w:rsidR="00B87ED3" w:rsidRPr="00944D28" w:rsidRDefault="007A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88D0D" w:rsidR="00B87ED3" w:rsidRPr="00944D28" w:rsidRDefault="007A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0F5A2" w:rsidR="00B87ED3" w:rsidRPr="00944D28" w:rsidRDefault="007A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7975B" w:rsidR="00B87ED3" w:rsidRPr="00944D28" w:rsidRDefault="007A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2EA7E" w:rsidR="00B87ED3" w:rsidRPr="00944D28" w:rsidRDefault="007A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FDB50" w:rsidR="00B87ED3" w:rsidRPr="00944D28" w:rsidRDefault="007A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68F84" w:rsidR="00B87ED3" w:rsidRPr="00944D28" w:rsidRDefault="007A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65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01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E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DE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5100B" w:rsidR="00B87ED3" w:rsidRPr="00944D28" w:rsidRDefault="007A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0E413" w:rsidR="00B87ED3" w:rsidRPr="00944D28" w:rsidRDefault="007A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9046F" w:rsidR="00B87ED3" w:rsidRPr="00944D28" w:rsidRDefault="007A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B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1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1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6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5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A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BD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93AAB" w:rsidR="00B87ED3" w:rsidRPr="00944D28" w:rsidRDefault="007A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6D020" w:rsidR="00B87ED3" w:rsidRPr="00944D28" w:rsidRDefault="007A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A7ABB" w:rsidR="00B87ED3" w:rsidRPr="00944D28" w:rsidRDefault="007A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12C66" w:rsidR="00B87ED3" w:rsidRPr="00944D28" w:rsidRDefault="007A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493F4" w:rsidR="00B87ED3" w:rsidRPr="00944D28" w:rsidRDefault="007A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BE5BB" w:rsidR="00B87ED3" w:rsidRPr="00944D28" w:rsidRDefault="007A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F1AB1" w:rsidR="00B87ED3" w:rsidRPr="00944D28" w:rsidRDefault="007A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3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9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6AFC7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2F3DF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513F2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16ACB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ACDA1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3CEDA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1BF23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D96F" w:rsidR="00B87ED3" w:rsidRPr="00944D28" w:rsidRDefault="007A1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A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A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3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E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E9F87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8250B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D1289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66F6D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77F2B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79415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B31DC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8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4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9F0C4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21D5E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ED6C8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BD9DB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ECCBF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44D3E" w:rsidR="00B87ED3" w:rsidRPr="00944D28" w:rsidRDefault="007A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6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6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D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2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4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110"/>
    <w:rsid w:val="007A14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2024-06-28T12:19:00.0000000Z</dcterms:modified>
</coreProperties>
</file>