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FC10" w:rsidR="0061148E" w:rsidRPr="00C61931" w:rsidRDefault="00F50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1C18" w:rsidR="0061148E" w:rsidRPr="00C61931" w:rsidRDefault="00F50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1C1DF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7AF85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B8515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E8C56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943F4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F7C74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04C6C" w:rsidR="00B87ED3" w:rsidRPr="00944D28" w:rsidRDefault="00F5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8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2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E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2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FAFE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A3B6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9AEC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C0ED" w:rsidR="00B87ED3" w:rsidRPr="00944D28" w:rsidRDefault="00F50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154E" w:rsidR="00B87ED3" w:rsidRPr="00944D28" w:rsidRDefault="00F50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3734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2BB42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C0BA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2B219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B70A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9F61D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1177" w:rsidR="00B87ED3" w:rsidRPr="00944D28" w:rsidRDefault="00F5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99FC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EE9D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44381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EA0F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AC139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26EE6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88A93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B499D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2C06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CFDC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51022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52F7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9FE96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ABD8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A0694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E4DF5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BB40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606A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CF3C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A20E" w:rsidR="00B87ED3" w:rsidRPr="00944D28" w:rsidRDefault="00F5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2024-06-28T14:21:00.0000000Z</dcterms:modified>
</coreProperties>
</file>