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7EAD" w:rsidR="0061148E" w:rsidRPr="00C61931" w:rsidRDefault="00AE0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DA26" w:rsidR="0061148E" w:rsidRPr="00C61931" w:rsidRDefault="00AE0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56F24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3CCFA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6AFC0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849B4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5503D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044E7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2B3C7" w:rsidR="00B87ED3" w:rsidRPr="00944D28" w:rsidRDefault="00AE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6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4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F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55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9F439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C2A87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9240B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640CD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7392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69C82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AE819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CC07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5116E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DF5D8" w:rsidR="00B87ED3" w:rsidRPr="00944D28" w:rsidRDefault="00AE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3ADB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83EA7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7C781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B610D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3C209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51DE6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EB7A9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8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51CA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E16A2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59DF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04B0B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67843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6B2CE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531CA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5C6D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CFED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C4CCF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4062F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891C7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79374" w:rsidR="00B87ED3" w:rsidRPr="00944D28" w:rsidRDefault="00AE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1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B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2024-06-29T05:44:00.0000000Z</dcterms:modified>
</coreProperties>
</file>