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AE5E" w:rsidR="0061148E" w:rsidRPr="00C61931" w:rsidRDefault="006169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52558" w:rsidR="0061148E" w:rsidRPr="00C61931" w:rsidRDefault="006169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0A6C7" w:rsidR="00B87ED3" w:rsidRPr="00944D28" w:rsidRDefault="0061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DA660" w:rsidR="00B87ED3" w:rsidRPr="00944D28" w:rsidRDefault="0061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CFBA39" w:rsidR="00B87ED3" w:rsidRPr="00944D28" w:rsidRDefault="0061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F3E22" w:rsidR="00B87ED3" w:rsidRPr="00944D28" w:rsidRDefault="0061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56B6E" w:rsidR="00B87ED3" w:rsidRPr="00944D28" w:rsidRDefault="0061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FBCF2" w:rsidR="00B87ED3" w:rsidRPr="00944D28" w:rsidRDefault="0061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E1692" w:rsidR="00B87ED3" w:rsidRPr="00944D28" w:rsidRDefault="00616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6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85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B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E6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4DF3D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BE867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779EB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A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82867" w:rsidR="00B87ED3" w:rsidRPr="00944D28" w:rsidRDefault="00616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7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F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98DA1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AD492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43720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48713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03D0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E6982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A3077" w:rsidR="00B87ED3" w:rsidRPr="00944D28" w:rsidRDefault="0061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B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9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2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6FD1D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43BBA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AA14A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53B5B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FC598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CAA21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4791B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2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C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0111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B7C6F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84E6E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BA5C2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38503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AD682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EB7F3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3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1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2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4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3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B3928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B38E9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90260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1D3A7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5D496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F6BF" w:rsidR="00B87ED3" w:rsidRPr="00944D28" w:rsidRDefault="0061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2F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C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3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C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D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971"/>
    <w:rsid w:val="00677F71"/>
    <w:rsid w:val="006B5100"/>
    <w:rsid w:val="006F12A6"/>
    <w:rsid w:val="00810317"/>
    <w:rsid w:val="008348EC"/>
    <w:rsid w:val="0088636F"/>
    <w:rsid w:val="008C2A62"/>
    <w:rsid w:val="00914BC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2024-06-29T10:32:00.0000000Z</dcterms:modified>
</coreProperties>
</file>