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2E63" w:rsidR="0061148E" w:rsidRPr="00C61931" w:rsidRDefault="00E00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5D8D" w:rsidR="0061148E" w:rsidRPr="00C61931" w:rsidRDefault="00E00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95D60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A0B13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4B8BF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B6E32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BA3E9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D82FD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05E0E" w:rsidR="00B87ED3" w:rsidRPr="00944D28" w:rsidRDefault="00E00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0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07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F3E6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81B4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9D3CE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E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6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BCFB6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2C234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4169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9AB45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01DF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4CC15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A7E46" w:rsidR="00B87ED3" w:rsidRPr="00944D28" w:rsidRDefault="00E00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C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0D4F3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270D1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D9AA1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45A29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6010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E06EC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A97D8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E15AB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32C7A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8BD3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8B2C1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04169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52D9B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7688D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4650B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AF0E5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9DF18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904C3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1930B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1BA4" w:rsidR="00B87ED3" w:rsidRPr="00944D28" w:rsidRDefault="00E00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3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BD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2024-06-29T16:42:00.0000000Z</dcterms:modified>
</coreProperties>
</file>