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074C" w:rsidR="0061148E" w:rsidRPr="00C61931" w:rsidRDefault="00F46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C3869" w:rsidR="0061148E" w:rsidRPr="00C61931" w:rsidRDefault="00F46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085BE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8844C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30D43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8FF87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BAD8EE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D9F00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CF3A51" w:rsidR="00B87ED3" w:rsidRPr="00944D28" w:rsidRDefault="00F46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C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D5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23536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C019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747FD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1F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6D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B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731C0" w:rsidR="00B87ED3" w:rsidRPr="00944D28" w:rsidRDefault="00F46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BD5B" w:rsidR="00B87ED3" w:rsidRPr="00944D28" w:rsidRDefault="00F46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6ADFF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B7562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68C0F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B1645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4E57B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E9AA5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75AA" w:rsidR="00B87ED3" w:rsidRPr="00944D28" w:rsidRDefault="00F46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E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2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F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20E04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C8975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57366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FC9BB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ADA79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69C5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C0025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0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A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2018B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24F95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A965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3ACAD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05BD4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E3F77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6C381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3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4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F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7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42E90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CE2E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515C5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F83F4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4B410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27A12" w:rsidR="00B87ED3" w:rsidRPr="00944D28" w:rsidRDefault="00F46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E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B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5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1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9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75D"/>
    <w:rsid w:val="00D22D52"/>
    <w:rsid w:val="00D72F24"/>
    <w:rsid w:val="00D866E1"/>
    <w:rsid w:val="00D910FE"/>
    <w:rsid w:val="00E14336"/>
    <w:rsid w:val="00E61917"/>
    <w:rsid w:val="00ED0B72"/>
    <w:rsid w:val="00F462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2024-06-29T20:48:00.0000000Z</dcterms:modified>
</coreProperties>
</file>