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81432" w:rsidR="0061148E" w:rsidRPr="00C61931" w:rsidRDefault="00963A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BCF72" w:rsidR="0061148E" w:rsidRPr="00C61931" w:rsidRDefault="00963A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A6A4D" w:rsidR="00B87ED3" w:rsidRPr="00944D28" w:rsidRDefault="0096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5A079" w:rsidR="00B87ED3" w:rsidRPr="00944D28" w:rsidRDefault="0096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B244D" w:rsidR="00B87ED3" w:rsidRPr="00944D28" w:rsidRDefault="0096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FE3D4C" w:rsidR="00B87ED3" w:rsidRPr="00944D28" w:rsidRDefault="0096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6C663" w:rsidR="00B87ED3" w:rsidRPr="00944D28" w:rsidRDefault="0096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41087" w:rsidR="00B87ED3" w:rsidRPr="00944D28" w:rsidRDefault="0096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C7C87" w:rsidR="00B87ED3" w:rsidRPr="00944D28" w:rsidRDefault="0096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21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B5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DE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8D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85A06" w:rsidR="00B87ED3" w:rsidRPr="00944D28" w:rsidRDefault="0096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77FBA" w:rsidR="00B87ED3" w:rsidRPr="00944D28" w:rsidRDefault="0096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CBC48" w:rsidR="00B87ED3" w:rsidRPr="00944D28" w:rsidRDefault="0096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8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5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5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9BA32" w:rsidR="00B87ED3" w:rsidRPr="00944D28" w:rsidRDefault="00963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B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D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FF5DF" w:rsidR="00B87ED3" w:rsidRPr="00944D28" w:rsidRDefault="0096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EEC21" w:rsidR="00B87ED3" w:rsidRPr="00944D28" w:rsidRDefault="0096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4A9B0" w:rsidR="00B87ED3" w:rsidRPr="00944D28" w:rsidRDefault="0096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79561" w:rsidR="00B87ED3" w:rsidRPr="00944D28" w:rsidRDefault="0096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AB7DA" w:rsidR="00B87ED3" w:rsidRPr="00944D28" w:rsidRDefault="0096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128B6" w:rsidR="00B87ED3" w:rsidRPr="00944D28" w:rsidRDefault="0096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CA124" w:rsidR="00B87ED3" w:rsidRPr="00944D28" w:rsidRDefault="0096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8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5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E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A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B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3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E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244D2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5775F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FE567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7CBBF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F62AD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2695A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20EC8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7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0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0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9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0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E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15E3C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EA98E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28001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62561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ACA0F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B01CB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F23E0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8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B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5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4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6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0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766C0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B56D6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4CFC6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53375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34C73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62A4C" w:rsidR="00B87ED3" w:rsidRPr="00944D28" w:rsidRDefault="0096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68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D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F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3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3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1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0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A1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2B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2024-06-30T04:59:00.0000000Z</dcterms:modified>
</coreProperties>
</file>