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8653" w:rsidR="0061148E" w:rsidRPr="00C61931" w:rsidRDefault="00510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943A" w:rsidR="0061148E" w:rsidRPr="00C61931" w:rsidRDefault="00510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C10F0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5920D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802C4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F5C28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22495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57399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DC99B" w:rsidR="00B87ED3" w:rsidRPr="00944D28" w:rsidRDefault="0051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C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F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5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B3A23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03E04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6BF11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33F1" w:rsidR="00B87ED3" w:rsidRPr="00944D28" w:rsidRDefault="00510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D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E3C8A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B28E6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ADAA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1E75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2F2B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8F293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592BF" w:rsidR="00B87ED3" w:rsidRPr="00944D28" w:rsidRDefault="0051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7DF4E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E40B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12A9A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3912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865D2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C144B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D2DA5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8D0B7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69779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39D16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0C47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3F7F6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F0E1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7C60C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6AC6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F28E6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31FC0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5535A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DDC01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487C" w:rsidR="00B87ED3" w:rsidRPr="00944D28" w:rsidRDefault="0051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E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C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