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475E" w:rsidR="0061148E" w:rsidRPr="00C61931" w:rsidRDefault="00506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9DD0D" w:rsidR="0061148E" w:rsidRPr="00C61931" w:rsidRDefault="00506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8B369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1A9C6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06AC6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88800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3CF3E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281B4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65E06" w:rsidR="00B87ED3" w:rsidRPr="00944D28" w:rsidRDefault="0050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CA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2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D1F05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617F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6B839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3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307E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DBA0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EC1A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5A81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D4740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39EAF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91C8" w:rsidR="00B87ED3" w:rsidRPr="00944D28" w:rsidRDefault="0050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8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106EE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1589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EAA9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0E481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EF03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72D27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006C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CAF8B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3DC0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5918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E0759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82F7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B9E0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BDF7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F19F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376F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D587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CA19E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B4A4B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292AE" w:rsidR="00B87ED3" w:rsidRPr="00944D28" w:rsidRDefault="0050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B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37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