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E24A" w:rsidR="0061148E" w:rsidRPr="00C61931" w:rsidRDefault="00495A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02F2" w:rsidR="0061148E" w:rsidRPr="00C61931" w:rsidRDefault="00495A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B3F8E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03E1A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68981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E08F1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E3AA4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3D757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E5679" w:rsidR="00B87ED3" w:rsidRPr="00944D28" w:rsidRDefault="00495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E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A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5C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F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8118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AE84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68A12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0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BC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E21EB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2B9D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6585A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456F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9193E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0A536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2D6F" w:rsidR="00B87ED3" w:rsidRPr="00944D28" w:rsidRDefault="0049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8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A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7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95A40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E6AAD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BFF7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A90F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65F2C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E2981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0D1E6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F98B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69431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F805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57EB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6835F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A9880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20D72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A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E365A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E9CCD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AFE01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97039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8BC00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04F33" w:rsidR="00B87ED3" w:rsidRPr="00944D28" w:rsidRDefault="0049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A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2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B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95A0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2024-07-01T09:48:00.0000000Z</dcterms:modified>
</coreProperties>
</file>