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3C51" w:rsidR="0061148E" w:rsidRPr="00C61931" w:rsidRDefault="000D4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EFBC" w:rsidR="0061148E" w:rsidRPr="00C61931" w:rsidRDefault="000D4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711B8" w:rsidR="00B87ED3" w:rsidRPr="00944D28" w:rsidRDefault="000D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039B6" w:rsidR="00B87ED3" w:rsidRPr="00944D28" w:rsidRDefault="000D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E5071" w:rsidR="00B87ED3" w:rsidRPr="00944D28" w:rsidRDefault="000D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AFA62" w:rsidR="00B87ED3" w:rsidRPr="00944D28" w:rsidRDefault="000D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AFD31" w:rsidR="00B87ED3" w:rsidRPr="00944D28" w:rsidRDefault="000D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6A35A" w:rsidR="00B87ED3" w:rsidRPr="00944D28" w:rsidRDefault="000D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30BA9" w:rsidR="00B87ED3" w:rsidRPr="00944D28" w:rsidRDefault="000D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A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B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81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7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6B0DD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0D7F1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0FE11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1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0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9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9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527A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143C7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1481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A1C2A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AED0D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667E2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2FCE3" w:rsidR="00B87ED3" w:rsidRPr="00944D28" w:rsidRDefault="000D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64FF2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65A14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DBFAE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27FF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164AB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D739E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CC3B3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5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7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0EE9F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5F657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D900B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82621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BA074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BDF8A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2D7FB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AEFA6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EB18F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A2FF5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D06A5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67C8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4DC02" w:rsidR="00B87ED3" w:rsidRPr="00944D28" w:rsidRDefault="000D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B2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