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2D86" w:rsidR="0061148E" w:rsidRPr="00C61931" w:rsidRDefault="00056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E966" w:rsidR="0061148E" w:rsidRPr="00C61931" w:rsidRDefault="00056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32FAA" w:rsidR="00B87ED3" w:rsidRPr="00944D28" w:rsidRDefault="0005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02D87" w:rsidR="00B87ED3" w:rsidRPr="00944D28" w:rsidRDefault="0005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20FD1" w:rsidR="00B87ED3" w:rsidRPr="00944D28" w:rsidRDefault="0005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16827" w:rsidR="00B87ED3" w:rsidRPr="00944D28" w:rsidRDefault="0005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B182D" w:rsidR="00B87ED3" w:rsidRPr="00944D28" w:rsidRDefault="0005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E4D1B" w:rsidR="00B87ED3" w:rsidRPr="00944D28" w:rsidRDefault="0005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053C7" w:rsidR="00B87ED3" w:rsidRPr="00944D28" w:rsidRDefault="0005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8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6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5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97A5D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008A2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D77A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8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4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9159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995A9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9DB3B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E616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1F67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005F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C6EC" w:rsidR="00B87ED3" w:rsidRPr="00944D28" w:rsidRDefault="0005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BAD0" w:rsidR="00B87ED3" w:rsidRPr="00944D28" w:rsidRDefault="00056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D3033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E092C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1DAE9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FC14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F6C26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6AFDA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C0300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4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7C5F2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4E4B0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985C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5F2A8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48DEA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ED0E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531E3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A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1E8FD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29A6E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54FF9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9BA3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572A1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A3E92" w:rsidR="00B87ED3" w:rsidRPr="00944D28" w:rsidRDefault="0005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E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324D" w:rsidR="00B87ED3" w:rsidRPr="00944D28" w:rsidRDefault="00056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8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2025-07-21T20:51:00.0000000Z</dcterms:modified>
</coreProperties>
</file>