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C5CA" w:rsidR="0061148E" w:rsidRPr="00C61931" w:rsidRDefault="00F75B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F8E0" w:rsidR="0061148E" w:rsidRPr="00C61931" w:rsidRDefault="00F75B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0CE23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AA826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00F87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57653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FB7D3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A0E2A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F3053" w:rsidR="00B87ED3" w:rsidRPr="00944D28" w:rsidRDefault="00F75B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48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3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6E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7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D0B9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411C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2FD38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7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2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D097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A3FA3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865AA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9600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62B3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6332B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9B07B" w:rsidR="00B87ED3" w:rsidRPr="00944D28" w:rsidRDefault="00F7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F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AD9CC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5A37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FF574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0536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DD019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AD2EC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33F0C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5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D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12138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6B81C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CEAE5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A926E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23C1D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8A095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77B3B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1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0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78E87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9CDB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E9A7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3A366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4BE4D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3CE45" w:rsidR="00B87ED3" w:rsidRPr="00944D28" w:rsidRDefault="00F7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8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0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B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2024-07-01T22:32:00.0000000Z</dcterms:modified>
</coreProperties>
</file>