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B321" w:rsidR="0061148E" w:rsidRPr="00C61931" w:rsidRDefault="00535E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EEEB" w:rsidR="0061148E" w:rsidRPr="00C61931" w:rsidRDefault="00535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AA8B5" w:rsidR="00B87ED3" w:rsidRPr="00944D28" w:rsidRDefault="0053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F8D2C" w:rsidR="00B87ED3" w:rsidRPr="00944D28" w:rsidRDefault="0053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E9F12" w:rsidR="00B87ED3" w:rsidRPr="00944D28" w:rsidRDefault="0053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D0391" w:rsidR="00B87ED3" w:rsidRPr="00944D28" w:rsidRDefault="0053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16075" w:rsidR="00B87ED3" w:rsidRPr="00944D28" w:rsidRDefault="0053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136BA" w:rsidR="00B87ED3" w:rsidRPr="00944D28" w:rsidRDefault="0053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52F06" w:rsidR="00B87ED3" w:rsidRPr="00944D28" w:rsidRDefault="0053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B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E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5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C1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5638D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C188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9EAC3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5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8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3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3D971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97E2B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7AFC1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A498F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3C9E1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7684A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88ED0" w:rsidR="00B87ED3" w:rsidRPr="00944D28" w:rsidRDefault="0053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8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34A55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44B0B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B54E4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83613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4A6AE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7AF40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A25A5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59A0F" w:rsidR="00B87ED3" w:rsidRPr="00944D28" w:rsidRDefault="00535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E8FAD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1A28B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DB70C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5DB22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0E37C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9D0A8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DE3CF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099E2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57CC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153B3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060B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D7568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3FD3A" w:rsidR="00B87ED3" w:rsidRPr="00944D28" w:rsidRDefault="0053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80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E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