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F6EE" w:rsidR="0061148E" w:rsidRPr="00C61931" w:rsidRDefault="008E5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3303" w:rsidR="0061148E" w:rsidRPr="00C61931" w:rsidRDefault="008E5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AAB73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27AC1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E786F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A2E11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E19A7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3589D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152F5" w:rsidR="00B87ED3" w:rsidRPr="00944D28" w:rsidRDefault="008E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B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063C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97FD4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3BD54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A338" w:rsidR="00B87ED3" w:rsidRPr="00944D28" w:rsidRDefault="008E5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1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11E80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67F9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8E995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E4E7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491C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014B8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DFA7" w:rsidR="00B87ED3" w:rsidRPr="00944D28" w:rsidRDefault="008E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74AC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CB9A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E435C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93E1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A6FB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A913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2806B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D5B0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7BE9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13729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BA207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17503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5939A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6366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D64B5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6CE54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16DF5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2411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F412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4D38F" w:rsidR="00B87ED3" w:rsidRPr="00944D28" w:rsidRDefault="008E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18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2024-07-02T13:36:00.0000000Z</dcterms:modified>
</coreProperties>
</file>