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5900" w:rsidR="0061148E" w:rsidRPr="00C61931" w:rsidRDefault="00500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D118" w:rsidR="0061148E" w:rsidRPr="00C61931" w:rsidRDefault="00500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9E523" w:rsidR="00B87ED3" w:rsidRPr="00944D28" w:rsidRDefault="0050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BA792" w:rsidR="00B87ED3" w:rsidRPr="00944D28" w:rsidRDefault="0050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10CC6" w:rsidR="00B87ED3" w:rsidRPr="00944D28" w:rsidRDefault="0050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D8435" w:rsidR="00B87ED3" w:rsidRPr="00944D28" w:rsidRDefault="0050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86597" w:rsidR="00B87ED3" w:rsidRPr="00944D28" w:rsidRDefault="0050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18514" w:rsidR="00B87ED3" w:rsidRPr="00944D28" w:rsidRDefault="0050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96E48" w:rsidR="00B87ED3" w:rsidRPr="00944D28" w:rsidRDefault="0050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26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EE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D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4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938AA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C7AAD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2F65D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C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5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790A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C1F6B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3FC73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54EBE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D7778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53690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523E3" w:rsidR="00B87ED3" w:rsidRPr="00944D28" w:rsidRDefault="0050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E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D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46FD9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C31A0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0D828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BC5EE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07C65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3C5D3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B288A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A7802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11A48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1B21D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9B83B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FC9DF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C2890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2932E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A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D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5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407E0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8ED54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73E63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7A0D1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1D49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F04B2" w:rsidR="00B87ED3" w:rsidRPr="00944D28" w:rsidRDefault="0050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F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1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E0916" w:rsidR="00B87ED3" w:rsidRPr="00944D28" w:rsidRDefault="0050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12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2024-07-02T16:36:00.0000000Z</dcterms:modified>
</coreProperties>
</file>