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CD11" w:rsidR="0061148E" w:rsidRPr="00C61931" w:rsidRDefault="005E2B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EE97" w:rsidR="0061148E" w:rsidRPr="00C61931" w:rsidRDefault="005E2B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8C957" w:rsidR="00B87ED3" w:rsidRPr="00944D28" w:rsidRDefault="005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64E2D" w:rsidR="00B87ED3" w:rsidRPr="00944D28" w:rsidRDefault="005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70740" w:rsidR="00B87ED3" w:rsidRPr="00944D28" w:rsidRDefault="005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192C2" w:rsidR="00B87ED3" w:rsidRPr="00944D28" w:rsidRDefault="005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8776C" w:rsidR="00B87ED3" w:rsidRPr="00944D28" w:rsidRDefault="005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25E93" w:rsidR="00B87ED3" w:rsidRPr="00944D28" w:rsidRDefault="005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867F9" w:rsidR="00B87ED3" w:rsidRPr="00944D28" w:rsidRDefault="005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2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D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B8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3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7C9C4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CE60D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1FC9F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4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9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2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2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2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53B2C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71870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BC16F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7AF22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8A10B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2044E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BC4FE" w:rsidR="00B87ED3" w:rsidRPr="00944D28" w:rsidRDefault="005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6F323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D96CE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2CD99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99A87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22220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A1256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5AA2D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F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6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4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E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E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9AF90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18575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04463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188F4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7C021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3D5A5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5696C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1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F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A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2DAD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8F448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44933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E5545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2F6A7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EA308" w:rsidR="00B87ED3" w:rsidRPr="00944D28" w:rsidRDefault="005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2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0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D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B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