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5285" w:rsidR="0061148E" w:rsidRPr="00C61931" w:rsidRDefault="003F0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AAEC" w:rsidR="0061148E" w:rsidRPr="00C61931" w:rsidRDefault="003F0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60AE3" w:rsidR="00B87ED3" w:rsidRPr="00944D28" w:rsidRDefault="003F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2CC18" w:rsidR="00B87ED3" w:rsidRPr="00944D28" w:rsidRDefault="003F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23D61" w:rsidR="00B87ED3" w:rsidRPr="00944D28" w:rsidRDefault="003F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A0C8E" w:rsidR="00B87ED3" w:rsidRPr="00944D28" w:rsidRDefault="003F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5C0F5" w:rsidR="00B87ED3" w:rsidRPr="00944D28" w:rsidRDefault="003F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F6C92" w:rsidR="00B87ED3" w:rsidRPr="00944D28" w:rsidRDefault="003F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A6822" w:rsidR="00B87ED3" w:rsidRPr="00944D28" w:rsidRDefault="003F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1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A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3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0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CCF69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A6583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3FDCA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BE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ED463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80E5E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2898C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88C86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242C6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F3718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4E530" w:rsidR="00B87ED3" w:rsidRPr="00944D28" w:rsidRDefault="003F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F26B3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90E16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DC37B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496EE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9C268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3EF23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0EF51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C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1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1EB8A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288F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C4A26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7342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00AD3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77F38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62D32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5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C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D0BBC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EDF9E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30774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56869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BB7D0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EBC72" w:rsidR="00B87ED3" w:rsidRPr="00944D28" w:rsidRDefault="003F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4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5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D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2024-07-03T04:04:00.0000000Z</dcterms:modified>
</coreProperties>
</file>