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85286" w:rsidR="0061148E" w:rsidRPr="00C61931" w:rsidRDefault="004255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2318" w:rsidR="0061148E" w:rsidRPr="00C61931" w:rsidRDefault="004255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11559" w:rsidR="00B87ED3" w:rsidRPr="00944D28" w:rsidRDefault="004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6A02C" w:rsidR="00B87ED3" w:rsidRPr="00944D28" w:rsidRDefault="004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B375E" w:rsidR="00B87ED3" w:rsidRPr="00944D28" w:rsidRDefault="004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C90EB" w:rsidR="00B87ED3" w:rsidRPr="00944D28" w:rsidRDefault="004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C55E2" w:rsidR="00B87ED3" w:rsidRPr="00944D28" w:rsidRDefault="004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5C6C8" w:rsidR="00B87ED3" w:rsidRPr="00944D28" w:rsidRDefault="004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BCE93" w:rsidR="00B87ED3" w:rsidRPr="00944D28" w:rsidRDefault="0042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1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6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83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5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D3A04" w:rsidR="00B87ED3" w:rsidRPr="00944D28" w:rsidRDefault="004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922F3" w:rsidR="00B87ED3" w:rsidRPr="00944D28" w:rsidRDefault="004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A874A" w:rsidR="00B87ED3" w:rsidRPr="00944D28" w:rsidRDefault="004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1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7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E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F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D0BF1" w:rsidR="00B87ED3" w:rsidRPr="00944D28" w:rsidRDefault="004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67F4A" w:rsidR="00B87ED3" w:rsidRPr="00944D28" w:rsidRDefault="004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02274" w:rsidR="00B87ED3" w:rsidRPr="00944D28" w:rsidRDefault="004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29F2D" w:rsidR="00B87ED3" w:rsidRPr="00944D28" w:rsidRDefault="004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54AC9" w:rsidR="00B87ED3" w:rsidRPr="00944D28" w:rsidRDefault="004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D56A9" w:rsidR="00B87ED3" w:rsidRPr="00944D28" w:rsidRDefault="004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6F788" w:rsidR="00B87ED3" w:rsidRPr="00944D28" w:rsidRDefault="0042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E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1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2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2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DCCA7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EA66B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EB0DE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98532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F8EC6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8C35A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86464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1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5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0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D162B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40E07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B644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6F0EF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A3768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DE0DF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CF3C8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8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A76B4" w:rsidR="00B87ED3" w:rsidRPr="00944D28" w:rsidRDefault="00425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C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8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1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2A41A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A1E42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384A0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3CE0A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34D04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D3759" w:rsidR="00B87ED3" w:rsidRPr="00944D28" w:rsidRDefault="0042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F3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E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7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3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4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E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1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B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ED"/>
    <w:rsid w:val="001D5720"/>
    <w:rsid w:val="001F3DE7"/>
    <w:rsid w:val="001F4A9A"/>
    <w:rsid w:val="003441B6"/>
    <w:rsid w:val="004255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2024-07-03T07:29:00.0000000Z</dcterms:modified>
</coreProperties>
</file>