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D635" w:rsidR="0061148E" w:rsidRPr="00C61931" w:rsidRDefault="003C6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A608" w:rsidR="0061148E" w:rsidRPr="00C61931" w:rsidRDefault="003C6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FA37D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67BCD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DF581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3D0D1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D9512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FB98C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43B7E" w:rsidR="00B87ED3" w:rsidRPr="00944D28" w:rsidRDefault="003C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3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95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0A9C1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CDD8D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07C3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7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1BF26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69BA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B4B6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35039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DB0A9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6554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A8E8" w:rsidR="00B87ED3" w:rsidRPr="00944D28" w:rsidRDefault="003C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4C822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06E7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18DF5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5340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761AE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F03C4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B6FE0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2D5C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916DF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0CAC9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01581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307B8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A26C5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F6E7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89B05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C5C3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9C2F0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C2183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FB9E8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39173" w:rsidR="00B87ED3" w:rsidRPr="00944D28" w:rsidRDefault="003C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F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