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19870" w:rsidR="0061148E" w:rsidRPr="00C61931" w:rsidRDefault="007815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41617" w:rsidR="0061148E" w:rsidRPr="00C61931" w:rsidRDefault="007815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3DA52" w:rsidR="00B87ED3" w:rsidRPr="00944D28" w:rsidRDefault="0078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BBB4E" w:rsidR="00B87ED3" w:rsidRPr="00944D28" w:rsidRDefault="0078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6F2F9" w:rsidR="00B87ED3" w:rsidRPr="00944D28" w:rsidRDefault="0078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FFFF4" w:rsidR="00B87ED3" w:rsidRPr="00944D28" w:rsidRDefault="0078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CE069" w:rsidR="00B87ED3" w:rsidRPr="00944D28" w:rsidRDefault="0078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6F9D7" w:rsidR="00B87ED3" w:rsidRPr="00944D28" w:rsidRDefault="0078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B4005" w:rsidR="00B87ED3" w:rsidRPr="00944D28" w:rsidRDefault="0078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03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C4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3A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DF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71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D78EC" w:rsidR="00B87ED3" w:rsidRPr="00944D28" w:rsidRDefault="0078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55068" w:rsidR="00B87ED3" w:rsidRPr="00944D28" w:rsidRDefault="0078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D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1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5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46B60" w:rsidR="00B87ED3" w:rsidRPr="00944D28" w:rsidRDefault="00781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6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C476E" w:rsidR="00B87ED3" w:rsidRPr="00944D28" w:rsidRDefault="0078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FAA59" w:rsidR="00B87ED3" w:rsidRPr="00944D28" w:rsidRDefault="0078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F21ED" w:rsidR="00B87ED3" w:rsidRPr="00944D28" w:rsidRDefault="0078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58EB4" w:rsidR="00B87ED3" w:rsidRPr="00944D28" w:rsidRDefault="0078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7AFA8" w:rsidR="00B87ED3" w:rsidRPr="00944D28" w:rsidRDefault="0078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2013F" w:rsidR="00B87ED3" w:rsidRPr="00944D28" w:rsidRDefault="0078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59955" w:rsidR="00B87ED3" w:rsidRPr="00944D28" w:rsidRDefault="0078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6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0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6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FB27C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32783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15937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9D49F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9EC1E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D69DF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70F30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4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CC403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3A0A6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CB667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BA414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BECEC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D032B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150D8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8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6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E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C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7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7CD7E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2125C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7B30D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C003C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73300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4AB0E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B18FB" w:rsidR="00B87ED3" w:rsidRPr="00944D28" w:rsidRDefault="0078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3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7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C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C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3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5F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A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