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6D7CF" w:rsidR="0061148E" w:rsidRPr="00C61931" w:rsidRDefault="00445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B79D" w:rsidR="0061148E" w:rsidRPr="00C61931" w:rsidRDefault="00445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54563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8D630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C3B12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89A86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C34A0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103AB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B1D37" w:rsidR="00B87ED3" w:rsidRPr="00944D28" w:rsidRDefault="0044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F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F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C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E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7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5869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7FF8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8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0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091A2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EF52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8F469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0620A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DAA4A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E847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DE5B9" w:rsidR="00B87ED3" w:rsidRPr="00944D28" w:rsidRDefault="0044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9DE97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0C699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DF967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2D13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9CA9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BB83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B7AC6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D59EF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F2D4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3C823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CED0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7C6C8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25B0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C1CF4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598C" w:rsidR="00B87ED3" w:rsidRPr="00944D28" w:rsidRDefault="0044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17483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68D7C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09A61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4CAF1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0E21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ED900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4F55" w:rsidR="00B87ED3" w:rsidRPr="00944D28" w:rsidRDefault="0044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B0F9" w:rsidR="00B87ED3" w:rsidRPr="00944D28" w:rsidRDefault="0044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334E" w:rsidR="00B87ED3" w:rsidRPr="00944D28" w:rsidRDefault="0044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12B"/>
    <w:rsid w:val="00456274"/>
    <w:rsid w:val="004930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2024-06-28T22:01:00.0000000Z</dcterms:modified>
</coreProperties>
</file>