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E117" w:rsidR="0061148E" w:rsidRPr="00C61931" w:rsidRDefault="001F7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C4D4" w:rsidR="0061148E" w:rsidRPr="00C61931" w:rsidRDefault="001F7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68236" w:rsidR="00B87ED3" w:rsidRPr="00944D28" w:rsidRDefault="001F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296C6" w:rsidR="00B87ED3" w:rsidRPr="00944D28" w:rsidRDefault="001F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1D2D2" w:rsidR="00B87ED3" w:rsidRPr="00944D28" w:rsidRDefault="001F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BA16F" w:rsidR="00B87ED3" w:rsidRPr="00944D28" w:rsidRDefault="001F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C868D" w:rsidR="00B87ED3" w:rsidRPr="00944D28" w:rsidRDefault="001F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07B43" w:rsidR="00B87ED3" w:rsidRPr="00944D28" w:rsidRDefault="001F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C78A8" w:rsidR="00B87ED3" w:rsidRPr="00944D28" w:rsidRDefault="001F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4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0A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19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1D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B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84609" w:rsidR="00B87ED3" w:rsidRPr="00944D28" w:rsidRDefault="001F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42094" w:rsidR="00B87ED3" w:rsidRPr="00944D28" w:rsidRDefault="001F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9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A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37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657A1" w:rsidR="00B87ED3" w:rsidRPr="00944D28" w:rsidRDefault="001F7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F089D" w:rsidR="00B87ED3" w:rsidRPr="00944D28" w:rsidRDefault="001F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295AF" w:rsidR="00B87ED3" w:rsidRPr="00944D28" w:rsidRDefault="001F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88530" w:rsidR="00B87ED3" w:rsidRPr="00944D28" w:rsidRDefault="001F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289F3" w:rsidR="00B87ED3" w:rsidRPr="00944D28" w:rsidRDefault="001F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B761C" w:rsidR="00B87ED3" w:rsidRPr="00944D28" w:rsidRDefault="001F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7D88F" w:rsidR="00B87ED3" w:rsidRPr="00944D28" w:rsidRDefault="001F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8C112" w:rsidR="00B87ED3" w:rsidRPr="00944D28" w:rsidRDefault="001F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5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F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D2872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9A75C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7BA8F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28116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0071E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B6B34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E726A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8B39E" w:rsidR="00B87ED3" w:rsidRPr="00944D28" w:rsidRDefault="001F7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F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D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8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51452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552F7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215E5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F14F0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93AC1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5ACE8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A1886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E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3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B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0C6E5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5D2F0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4854F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16FF0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DDE1C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EF811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F7315" w:rsidR="00B87ED3" w:rsidRPr="00944D28" w:rsidRDefault="001F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A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E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E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4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2024-06-28T03:59:00.0000000Z</dcterms:modified>
</coreProperties>
</file>