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A2040" w:rsidR="0061148E" w:rsidRPr="00C61931" w:rsidRDefault="003E6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01721" w:rsidR="0061148E" w:rsidRPr="00C61931" w:rsidRDefault="003E6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31095" w:rsidR="00B87ED3" w:rsidRPr="00944D28" w:rsidRDefault="003E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41794" w:rsidR="00B87ED3" w:rsidRPr="00944D28" w:rsidRDefault="003E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6E621" w:rsidR="00B87ED3" w:rsidRPr="00944D28" w:rsidRDefault="003E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ADC0F" w:rsidR="00B87ED3" w:rsidRPr="00944D28" w:rsidRDefault="003E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E70E9" w:rsidR="00B87ED3" w:rsidRPr="00944D28" w:rsidRDefault="003E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40F44" w:rsidR="00B87ED3" w:rsidRPr="00944D28" w:rsidRDefault="003E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C568E" w:rsidR="00B87ED3" w:rsidRPr="00944D28" w:rsidRDefault="003E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4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49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E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5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F5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10895" w:rsidR="00B87ED3" w:rsidRPr="00944D28" w:rsidRDefault="003E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DC88D" w:rsidR="00B87ED3" w:rsidRPr="00944D28" w:rsidRDefault="003E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6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A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F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3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38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DD310" w:rsidR="00B87ED3" w:rsidRPr="00944D28" w:rsidRDefault="003E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81D2A" w:rsidR="00B87ED3" w:rsidRPr="00944D28" w:rsidRDefault="003E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91B36" w:rsidR="00B87ED3" w:rsidRPr="00944D28" w:rsidRDefault="003E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C4B3F" w:rsidR="00B87ED3" w:rsidRPr="00944D28" w:rsidRDefault="003E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AB505" w:rsidR="00B87ED3" w:rsidRPr="00944D28" w:rsidRDefault="003E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4CD4A" w:rsidR="00B87ED3" w:rsidRPr="00944D28" w:rsidRDefault="003E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35AFE" w:rsidR="00B87ED3" w:rsidRPr="00944D28" w:rsidRDefault="003E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6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5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F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4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6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1F60B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497A9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25253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B7BFB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D8208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96C1A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989D4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8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D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0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247FD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85841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1BF0D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6CC46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766C7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2D08B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21BCB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0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B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2EF47" w:rsidR="00B87ED3" w:rsidRPr="00944D28" w:rsidRDefault="003E6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7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1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8007A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62B28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416C6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06121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00521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C6B40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98498" w:rsidR="00B87ED3" w:rsidRPr="00944D28" w:rsidRDefault="003E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7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2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A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B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1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B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F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2024-06-28T08:00:00.0000000Z</dcterms:modified>
</coreProperties>
</file>