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DF3E" w:rsidR="0061148E" w:rsidRPr="00C61931" w:rsidRDefault="00C96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921D" w:rsidR="0061148E" w:rsidRPr="00C61931" w:rsidRDefault="00C96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D62A2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D77D4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A8EFE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630EF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919A0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444B8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082C9" w:rsidR="00B87ED3" w:rsidRPr="00944D28" w:rsidRDefault="00C9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9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B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2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E726D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497F1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9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6BEF2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933C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C2F04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2991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1DC8D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E25C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6FA99" w:rsidR="00B87ED3" w:rsidRPr="00944D28" w:rsidRDefault="00C9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44D04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95F8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D430E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5F772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7258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2184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0514B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BB6D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D616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A373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1AEAF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830CC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CD26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53B9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F0B9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C0E70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F8289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10CF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ADA50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665D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1341" w:rsidR="00B87ED3" w:rsidRPr="00944D28" w:rsidRDefault="00C9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FF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2024-06-28T10:01:00.0000000Z</dcterms:modified>
</coreProperties>
</file>