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9DE6" w:rsidR="0061148E" w:rsidRPr="00C61931" w:rsidRDefault="00E442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D5DB1" w:rsidR="0061148E" w:rsidRPr="00C61931" w:rsidRDefault="00E442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C9A554" w:rsidR="00B87ED3" w:rsidRPr="00944D28" w:rsidRDefault="00E4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F28EF" w:rsidR="00B87ED3" w:rsidRPr="00944D28" w:rsidRDefault="00E4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C247E7" w:rsidR="00B87ED3" w:rsidRPr="00944D28" w:rsidRDefault="00E4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9505E" w:rsidR="00B87ED3" w:rsidRPr="00944D28" w:rsidRDefault="00E4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AFD36" w:rsidR="00B87ED3" w:rsidRPr="00944D28" w:rsidRDefault="00E4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2BB7EE" w:rsidR="00B87ED3" w:rsidRPr="00944D28" w:rsidRDefault="00E4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E95FB" w:rsidR="00B87ED3" w:rsidRPr="00944D28" w:rsidRDefault="00E4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01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3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1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0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D3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30869" w:rsidR="00B87ED3" w:rsidRPr="00944D28" w:rsidRDefault="00E4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76EE8" w:rsidR="00B87ED3" w:rsidRPr="00944D28" w:rsidRDefault="00E4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03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9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0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C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03E6B" w:rsidR="00B87ED3" w:rsidRPr="00944D28" w:rsidRDefault="00E44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67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006EA" w:rsidR="00B87ED3" w:rsidRPr="00944D28" w:rsidRDefault="00E4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04D91" w:rsidR="00B87ED3" w:rsidRPr="00944D28" w:rsidRDefault="00E4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32F18" w:rsidR="00B87ED3" w:rsidRPr="00944D28" w:rsidRDefault="00E4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FC743" w:rsidR="00B87ED3" w:rsidRPr="00944D28" w:rsidRDefault="00E4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F74BF" w:rsidR="00B87ED3" w:rsidRPr="00944D28" w:rsidRDefault="00E4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F161C" w:rsidR="00B87ED3" w:rsidRPr="00944D28" w:rsidRDefault="00E4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76AB2" w:rsidR="00B87ED3" w:rsidRPr="00944D28" w:rsidRDefault="00E4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C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2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E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0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5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6D64B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1286D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2723B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8A034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FB84E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3BAC0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F2044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5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6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E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0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5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C33AC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6D139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20E06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831D3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647FF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9C690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F4A40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C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3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0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8D8B3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33A4C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D91CD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254AD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97735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F414F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BA526" w:rsidR="00B87ED3" w:rsidRPr="00944D28" w:rsidRDefault="00E4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D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0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F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9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B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5F8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426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2024-06-29T02:35:00.0000000Z</dcterms:modified>
</coreProperties>
</file>