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AC33" w:rsidR="0061148E" w:rsidRPr="00C61931" w:rsidRDefault="00096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A624" w:rsidR="0061148E" w:rsidRPr="00C61931" w:rsidRDefault="00096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CBAEA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06FE6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93CAB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629BD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A4A33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0C7C4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22B59" w:rsidR="00B87ED3" w:rsidRPr="00944D28" w:rsidRDefault="0009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E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F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E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F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B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E6A5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89515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C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3B60" w:rsidR="00B87ED3" w:rsidRPr="00944D28" w:rsidRDefault="00096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F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7CD6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BC5A4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91BD5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4D01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F8DE1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1B9E2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93C1D" w:rsidR="00B87ED3" w:rsidRPr="00944D28" w:rsidRDefault="0009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F7A0E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B9FC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04636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77CD0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1926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7F7A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C43B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B796" w:rsidR="00B87ED3" w:rsidRPr="00944D28" w:rsidRDefault="0009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CB95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FFE58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74AFD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8D38C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8A51E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3DAF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08AD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9F0D6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43CE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1F558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6A88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B405F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EE3F7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E528D" w:rsidR="00B87ED3" w:rsidRPr="00944D28" w:rsidRDefault="0009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