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3A13B" w:rsidR="0061148E" w:rsidRPr="00C61931" w:rsidRDefault="002F20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5B325" w:rsidR="0061148E" w:rsidRPr="00C61931" w:rsidRDefault="002F20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E781D" w:rsidR="00B87ED3" w:rsidRPr="00944D28" w:rsidRDefault="002F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5C52A" w:rsidR="00B87ED3" w:rsidRPr="00944D28" w:rsidRDefault="002F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6C890" w:rsidR="00B87ED3" w:rsidRPr="00944D28" w:rsidRDefault="002F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C4774" w:rsidR="00B87ED3" w:rsidRPr="00944D28" w:rsidRDefault="002F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312F9" w:rsidR="00B87ED3" w:rsidRPr="00944D28" w:rsidRDefault="002F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EE3D4" w:rsidR="00B87ED3" w:rsidRPr="00944D28" w:rsidRDefault="002F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40E60" w:rsidR="00B87ED3" w:rsidRPr="00944D28" w:rsidRDefault="002F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6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F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7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C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F21C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6F901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C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B4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25D3F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427BD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235FA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E6E8A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605A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EC29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74EEB" w:rsidR="00B87ED3" w:rsidRPr="00944D28" w:rsidRDefault="002F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D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1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02330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F57BE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951FA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F9665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3B297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02F76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6E80C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2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9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F422B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85D3B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9224A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1031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301E5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0D26D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04CAA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D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5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2064" w:rsidR="00B87ED3" w:rsidRPr="00944D28" w:rsidRDefault="002F2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BC1F1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3DFF5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A770C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783D4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C3A61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13C5B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A1C39" w:rsidR="00B87ED3" w:rsidRPr="00944D28" w:rsidRDefault="002F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9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0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2024-06-28T13:21:00.0000000Z</dcterms:modified>
</coreProperties>
</file>