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D122" w:rsidR="0061148E" w:rsidRPr="00C61931" w:rsidRDefault="004B2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D1DB" w:rsidR="0061148E" w:rsidRPr="00C61931" w:rsidRDefault="004B2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B4B9F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C730F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EB36B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41810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BF5BD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D33EE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F5980" w:rsidR="00B87ED3" w:rsidRPr="00944D28" w:rsidRDefault="004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4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B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D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9E760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1C9EA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84E9B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1DD1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CD9A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34D4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506E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F7FB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A18C4" w:rsidR="00B87ED3" w:rsidRPr="00944D28" w:rsidRDefault="004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5437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CBCC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50C5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750B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0367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F7C0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0C9A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920AB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8F04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CAE4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89F3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16DE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603D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1336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A1CC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0F560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9CEB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5A0D3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BD71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0609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0008" w:rsidR="00B87ED3" w:rsidRPr="00944D28" w:rsidRDefault="004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B2F0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