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E1CC" w:rsidR="0061148E" w:rsidRPr="00C61931" w:rsidRDefault="000C0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F6DD" w:rsidR="0061148E" w:rsidRPr="00C61931" w:rsidRDefault="000C0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07009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31F93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89190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A8C80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29C8B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10254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3840A" w:rsidR="00B87ED3" w:rsidRPr="00944D28" w:rsidRDefault="000C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E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A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E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5EAB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29CB7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2D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9D4B5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ED544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7479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78D18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6DC6A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28EF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074E" w:rsidR="00B87ED3" w:rsidRPr="00944D28" w:rsidRDefault="000C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5E03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7A9AD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B46C3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3F577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8E1DE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F2E5E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9B51E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6A032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64637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ED82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33D70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15E88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965A8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C918E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1BDD" w:rsidR="00B87ED3" w:rsidRPr="00944D28" w:rsidRDefault="000C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485CD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376B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6D74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D16C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9218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F592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27AF" w:rsidR="00B87ED3" w:rsidRPr="00944D28" w:rsidRDefault="000C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B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2024-06-28T17:21:00.0000000Z</dcterms:modified>
</coreProperties>
</file>