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09302" w:rsidR="0061148E" w:rsidRPr="00C61931" w:rsidRDefault="00EF4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9C3E" w:rsidR="0061148E" w:rsidRPr="00C61931" w:rsidRDefault="00EF4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D6A22" w:rsidR="00B87ED3" w:rsidRPr="00944D28" w:rsidRDefault="00EF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8AFEE" w:rsidR="00B87ED3" w:rsidRPr="00944D28" w:rsidRDefault="00EF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FD4B5" w:rsidR="00B87ED3" w:rsidRPr="00944D28" w:rsidRDefault="00EF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B8B25" w:rsidR="00B87ED3" w:rsidRPr="00944D28" w:rsidRDefault="00EF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BFEE3" w:rsidR="00B87ED3" w:rsidRPr="00944D28" w:rsidRDefault="00EF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7FB92" w:rsidR="00B87ED3" w:rsidRPr="00944D28" w:rsidRDefault="00EF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96868" w:rsidR="00B87ED3" w:rsidRPr="00944D28" w:rsidRDefault="00EF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D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4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6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C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ED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2D99A" w:rsidR="00B87ED3" w:rsidRPr="00944D28" w:rsidRDefault="00EF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A86AF" w:rsidR="00B87ED3" w:rsidRPr="00944D28" w:rsidRDefault="00EF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2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DE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4F787" w:rsidR="00B87ED3" w:rsidRPr="00944D28" w:rsidRDefault="00EF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769AF" w:rsidR="00B87ED3" w:rsidRPr="00944D28" w:rsidRDefault="00EF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B72A5" w:rsidR="00B87ED3" w:rsidRPr="00944D28" w:rsidRDefault="00EF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3FCAD" w:rsidR="00B87ED3" w:rsidRPr="00944D28" w:rsidRDefault="00EF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120DA" w:rsidR="00B87ED3" w:rsidRPr="00944D28" w:rsidRDefault="00EF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E2FCE" w:rsidR="00B87ED3" w:rsidRPr="00944D28" w:rsidRDefault="00EF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3DCF5" w:rsidR="00B87ED3" w:rsidRPr="00944D28" w:rsidRDefault="00EF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A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0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6B489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78DC6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1A898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615B9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E2A69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8DD54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8752D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8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8C81A" w:rsidR="00B87ED3" w:rsidRPr="00944D28" w:rsidRDefault="00EF4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20AB6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9AE08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A94DE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94609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33104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9703D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B5733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6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0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C865C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66FC8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95CE2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46314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42109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89191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1867B" w:rsidR="00B87ED3" w:rsidRPr="00944D28" w:rsidRDefault="00EF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D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9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5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0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1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2024-06-28T18:01:00.0000000Z</dcterms:modified>
</coreProperties>
</file>