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A229A" w:rsidR="0061148E" w:rsidRPr="00C61931" w:rsidRDefault="00211C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36F02" w:rsidR="0061148E" w:rsidRPr="00C61931" w:rsidRDefault="00211C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8F17E" w:rsidR="00B87ED3" w:rsidRPr="00944D28" w:rsidRDefault="0021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4CE7A" w:rsidR="00B87ED3" w:rsidRPr="00944D28" w:rsidRDefault="0021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17B41" w:rsidR="00B87ED3" w:rsidRPr="00944D28" w:rsidRDefault="0021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C542A" w:rsidR="00B87ED3" w:rsidRPr="00944D28" w:rsidRDefault="0021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9D372" w:rsidR="00B87ED3" w:rsidRPr="00944D28" w:rsidRDefault="0021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EA05F" w:rsidR="00B87ED3" w:rsidRPr="00944D28" w:rsidRDefault="0021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B32C7" w:rsidR="00B87ED3" w:rsidRPr="00944D28" w:rsidRDefault="00211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4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C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18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3E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A242A" w:rsidR="00B87ED3" w:rsidRPr="00944D28" w:rsidRDefault="0021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B464D" w:rsidR="00B87ED3" w:rsidRPr="00944D28" w:rsidRDefault="0021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A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5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D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E7519" w:rsidR="00B87ED3" w:rsidRPr="00944D28" w:rsidRDefault="0021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649A4" w:rsidR="00B87ED3" w:rsidRPr="00944D28" w:rsidRDefault="0021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4A547" w:rsidR="00B87ED3" w:rsidRPr="00944D28" w:rsidRDefault="0021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501C9" w:rsidR="00B87ED3" w:rsidRPr="00944D28" w:rsidRDefault="0021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80223" w:rsidR="00B87ED3" w:rsidRPr="00944D28" w:rsidRDefault="0021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69D0F" w:rsidR="00B87ED3" w:rsidRPr="00944D28" w:rsidRDefault="0021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DC15F" w:rsidR="00B87ED3" w:rsidRPr="00944D28" w:rsidRDefault="0021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F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4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0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8AB6D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6644A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E6185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55816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CBF18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DE978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F35F8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F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1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6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22325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78E92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FB748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187B3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1037B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4B693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E1EFA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5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F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7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80E2C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5457C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528BB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FC2E5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A8820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B5D31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45C7E" w:rsidR="00B87ED3" w:rsidRPr="00944D28" w:rsidRDefault="0021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4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8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4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5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3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D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C1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