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B1897" w:rsidR="0061148E" w:rsidRPr="00C61931" w:rsidRDefault="00B122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5BCF4" w:rsidR="0061148E" w:rsidRPr="00C61931" w:rsidRDefault="00B122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70EEEA" w:rsidR="00B87ED3" w:rsidRPr="00944D28" w:rsidRDefault="00B1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722D8" w:rsidR="00B87ED3" w:rsidRPr="00944D28" w:rsidRDefault="00B1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546AA" w:rsidR="00B87ED3" w:rsidRPr="00944D28" w:rsidRDefault="00B1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CB3AD" w:rsidR="00B87ED3" w:rsidRPr="00944D28" w:rsidRDefault="00B1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18257" w:rsidR="00B87ED3" w:rsidRPr="00944D28" w:rsidRDefault="00B1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3E932" w:rsidR="00B87ED3" w:rsidRPr="00944D28" w:rsidRDefault="00B1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B031E" w:rsidR="00B87ED3" w:rsidRPr="00944D28" w:rsidRDefault="00B1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EA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0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D0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C5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A5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37D8D" w:rsidR="00B87ED3" w:rsidRPr="00944D28" w:rsidRDefault="00B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BFF85" w:rsidR="00B87ED3" w:rsidRPr="00944D28" w:rsidRDefault="00B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8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1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1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5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4E0FE" w:rsidR="00B87ED3" w:rsidRPr="00944D28" w:rsidRDefault="00B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A3268" w:rsidR="00B87ED3" w:rsidRPr="00944D28" w:rsidRDefault="00B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4064E" w:rsidR="00B87ED3" w:rsidRPr="00944D28" w:rsidRDefault="00B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FCC44" w:rsidR="00B87ED3" w:rsidRPr="00944D28" w:rsidRDefault="00B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83149" w:rsidR="00B87ED3" w:rsidRPr="00944D28" w:rsidRDefault="00B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26E64" w:rsidR="00B87ED3" w:rsidRPr="00944D28" w:rsidRDefault="00B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62AFA" w:rsidR="00B87ED3" w:rsidRPr="00944D28" w:rsidRDefault="00B1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8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D6D30" w:rsidR="00B87ED3" w:rsidRPr="00944D28" w:rsidRDefault="00B12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C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1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B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A6289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BBB1D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8C3B2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6CB8C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C379E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E3D08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0681E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70C6" w:rsidR="00B87ED3" w:rsidRPr="00944D28" w:rsidRDefault="00B12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2AF9C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1C570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DB671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F4BAE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7D82B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680D0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98022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7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0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7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C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8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5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EA968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49E69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A9938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E980D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2AE62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CAD0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767FD" w:rsidR="00B87ED3" w:rsidRPr="00944D28" w:rsidRDefault="00B1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8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D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2B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