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7AE0" w:rsidR="0061148E" w:rsidRPr="00C61931" w:rsidRDefault="008D5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273A1" w:rsidR="0061148E" w:rsidRPr="00C61931" w:rsidRDefault="008D5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4F1BA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F32B5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A2FC3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0DDA4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81BD6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1FF12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83FEB" w:rsidR="00B87ED3" w:rsidRPr="00944D28" w:rsidRDefault="008D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AC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6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E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81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A9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30F0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E66DA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E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D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CA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C10FD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A841A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9FE86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57DEA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37DA9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D3109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C288D" w:rsidR="00B87ED3" w:rsidRPr="00944D28" w:rsidRDefault="008D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BFE3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5D29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5ABD7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2CA2F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6BE54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5E242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4A7B3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5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D88B7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EAAED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27B0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75005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8D443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0AE5F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7695F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3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E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0AA0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E344C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F0511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66B4B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05F28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EDB31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551B6" w:rsidR="00B87ED3" w:rsidRPr="00944D28" w:rsidRDefault="008D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F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4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2024-06-29T08:08:00.0000000Z</dcterms:modified>
</coreProperties>
</file>