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AF7E6" w:rsidR="0061148E" w:rsidRPr="00C61931" w:rsidRDefault="00B477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4927" w:rsidR="0061148E" w:rsidRPr="00C61931" w:rsidRDefault="00B477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4D719" w:rsidR="00B87ED3" w:rsidRPr="00944D28" w:rsidRDefault="00B4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3F2FE" w:rsidR="00B87ED3" w:rsidRPr="00944D28" w:rsidRDefault="00B4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FE266" w:rsidR="00B87ED3" w:rsidRPr="00944D28" w:rsidRDefault="00B4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0142A" w:rsidR="00B87ED3" w:rsidRPr="00944D28" w:rsidRDefault="00B4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87BC2" w:rsidR="00B87ED3" w:rsidRPr="00944D28" w:rsidRDefault="00B4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AC9D8" w:rsidR="00B87ED3" w:rsidRPr="00944D28" w:rsidRDefault="00B4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E2557" w:rsidR="00B87ED3" w:rsidRPr="00944D28" w:rsidRDefault="00B4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3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4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CF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0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00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61011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B9CD6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0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0FB9E" w:rsidR="00B87ED3" w:rsidRPr="00944D28" w:rsidRDefault="00B47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7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242D8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69FDC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6ABB4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F2CC1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CAF1E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F4CAA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58E6" w:rsidR="00B87ED3" w:rsidRPr="00944D28" w:rsidRDefault="00B4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5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4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A506B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AAEF6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0CF61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577FE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46DA8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D83F1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6863A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9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B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ED7D1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E8770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2EB31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ACA26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061F1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AB579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829B7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5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5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9CB9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F7F76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260CB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265E9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D3C6B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11C90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D0B83" w:rsidR="00B87ED3" w:rsidRPr="00944D28" w:rsidRDefault="00B4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F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75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