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7E04" w:rsidR="0061148E" w:rsidRPr="00C61931" w:rsidRDefault="003C1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7F18" w:rsidR="0061148E" w:rsidRPr="00C61931" w:rsidRDefault="003C1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F200F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423A7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FDC27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4FB70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C817A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AFF13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D649A" w:rsidR="00B87ED3" w:rsidRPr="00944D28" w:rsidRDefault="003C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F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4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F55B6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06068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2656" w:rsidR="00B87ED3" w:rsidRPr="00944D28" w:rsidRDefault="003C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D6D3" w:rsidR="00B87ED3" w:rsidRPr="00944D28" w:rsidRDefault="003C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D6234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A3AE1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869E6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FA118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879C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C51A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C909" w:rsidR="00B87ED3" w:rsidRPr="00944D28" w:rsidRDefault="003C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3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8EF6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07E5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D22C4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E693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170C7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31067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13CB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5BC9" w:rsidR="00B87ED3" w:rsidRPr="00944D28" w:rsidRDefault="003C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2FA7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C8F8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8384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AC6AC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1531D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582C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22830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93C9" w:rsidR="00B87ED3" w:rsidRPr="00944D28" w:rsidRDefault="003C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DCFF" w:rsidR="00B87ED3" w:rsidRPr="00944D28" w:rsidRDefault="003C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69C6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86A4C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C539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8270E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08C03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7BFD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73AC" w:rsidR="00B87ED3" w:rsidRPr="00944D28" w:rsidRDefault="003C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4D06" w:rsidR="00B87ED3" w:rsidRPr="00944D28" w:rsidRDefault="003C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9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2024-06-29T15:00:00.0000000Z</dcterms:modified>
</coreProperties>
</file>