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92C0" w:rsidR="0061148E" w:rsidRPr="00C61931" w:rsidRDefault="00E47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5CBF" w:rsidR="0061148E" w:rsidRPr="00C61931" w:rsidRDefault="00E47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F2628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6C803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B9317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1845C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58435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8933B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B8993" w:rsidR="00B87ED3" w:rsidRPr="00944D28" w:rsidRDefault="00E4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9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4C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7027E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0D0CF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B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A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6333" w:rsidR="00B87ED3" w:rsidRPr="00944D28" w:rsidRDefault="00E47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486E1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190A0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95B83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67B3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43175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8269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834EA" w:rsidR="00B87ED3" w:rsidRPr="00944D28" w:rsidRDefault="00E4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A97A" w:rsidR="00B87ED3" w:rsidRPr="00944D28" w:rsidRDefault="00E47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39307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B9190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A836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F2F1A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9680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51BB6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AAB2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6951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32610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007FE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B0CA9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E4B16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EE699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011E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F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54E6A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9E75F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E9589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C9351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1AF6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BF0D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D6881" w:rsidR="00B87ED3" w:rsidRPr="00944D28" w:rsidRDefault="00E4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C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D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CC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2024-06-29T20:27:00.0000000Z</dcterms:modified>
</coreProperties>
</file>