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B225C" w:rsidR="0061148E" w:rsidRPr="00C61931" w:rsidRDefault="00490F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7A7F7" w:rsidR="0061148E" w:rsidRPr="00C61931" w:rsidRDefault="00490F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0FBE8" w:rsidR="00B87ED3" w:rsidRPr="00944D28" w:rsidRDefault="0049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91D86" w:rsidR="00B87ED3" w:rsidRPr="00944D28" w:rsidRDefault="0049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E04BBF" w:rsidR="00B87ED3" w:rsidRPr="00944D28" w:rsidRDefault="0049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25CC2" w:rsidR="00B87ED3" w:rsidRPr="00944D28" w:rsidRDefault="0049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3BF68" w:rsidR="00B87ED3" w:rsidRPr="00944D28" w:rsidRDefault="0049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C5E4F" w:rsidR="00B87ED3" w:rsidRPr="00944D28" w:rsidRDefault="0049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C8963" w:rsidR="00B87ED3" w:rsidRPr="00944D28" w:rsidRDefault="0049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37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99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07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6D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B5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BAE6A" w:rsidR="00B87ED3" w:rsidRPr="00944D28" w:rsidRDefault="004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12EF9" w:rsidR="00B87ED3" w:rsidRPr="00944D28" w:rsidRDefault="004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2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2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7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6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0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E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3E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DE198" w:rsidR="00B87ED3" w:rsidRPr="00944D28" w:rsidRDefault="004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FCDBC" w:rsidR="00B87ED3" w:rsidRPr="00944D28" w:rsidRDefault="004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6EE41" w:rsidR="00B87ED3" w:rsidRPr="00944D28" w:rsidRDefault="004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9CB70" w:rsidR="00B87ED3" w:rsidRPr="00944D28" w:rsidRDefault="004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3E23B" w:rsidR="00B87ED3" w:rsidRPr="00944D28" w:rsidRDefault="004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F4CBE" w:rsidR="00B87ED3" w:rsidRPr="00944D28" w:rsidRDefault="004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E9533" w:rsidR="00B87ED3" w:rsidRPr="00944D28" w:rsidRDefault="004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4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4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F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E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A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F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E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E9398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A85E6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43691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EA27B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438F7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5AFD6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F4271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1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F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E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C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A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7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4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B80CB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C3F32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DB86D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67C95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E2F35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0F2E2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D8DA0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8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1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8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6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5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2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E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5C347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E0072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146D2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6FCB9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CA8D8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2BEA4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1498C" w:rsidR="00B87ED3" w:rsidRPr="00944D28" w:rsidRDefault="004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1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4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6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9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6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8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F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F1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F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2024-06-29T23:11:00.0000000Z</dcterms:modified>
</coreProperties>
</file>