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90F31" w:rsidR="0061148E" w:rsidRPr="00C61931" w:rsidRDefault="003719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CEB16" w:rsidR="0061148E" w:rsidRPr="00C61931" w:rsidRDefault="003719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DBC48" w:rsidR="00B87ED3" w:rsidRPr="00944D28" w:rsidRDefault="0037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EDC66" w:rsidR="00B87ED3" w:rsidRPr="00944D28" w:rsidRDefault="0037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9040B" w:rsidR="00B87ED3" w:rsidRPr="00944D28" w:rsidRDefault="0037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2BE97" w:rsidR="00B87ED3" w:rsidRPr="00944D28" w:rsidRDefault="0037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40EE3" w:rsidR="00B87ED3" w:rsidRPr="00944D28" w:rsidRDefault="0037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6B533" w:rsidR="00B87ED3" w:rsidRPr="00944D28" w:rsidRDefault="0037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4C7A9" w:rsidR="00B87ED3" w:rsidRPr="00944D28" w:rsidRDefault="00371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3A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A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6E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5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3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6A6E8" w:rsidR="00B87ED3" w:rsidRPr="00944D28" w:rsidRDefault="0037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AFE25" w:rsidR="00B87ED3" w:rsidRPr="00944D28" w:rsidRDefault="0037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B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9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5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D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D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4A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5750C" w:rsidR="00B87ED3" w:rsidRPr="00944D28" w:rsidRDefault="0037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708DB" w:rsidR="00B87ED3" w:rsidRPr="00944D28" w:rsidRDefault="0037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BBE9D" w:rsidR="00B87ED3" w:rsidRPr="00944D28" w:rsidRDefault="0037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8DCAD" w:rsidR="00B87ED3" w:rsidRPr="00944D28" w:rsidRDefault="0037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0D5BA" w:rsidR="00B87ED3" w:rsidRPr="00944D28" w:rsidRDefault="0037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14074" w:rsidR="00B87ED3" w:rsidRPr="00944D28" w:rsidRDefault="0037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EF96F" w:rsidR="00B87ED3" w:rsidRPr="00944D28" w:rsidRDefault="00371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B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C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6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3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3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7D884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5AD8F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62670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1555E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9E8FB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2B7CD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FEBC1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A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0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D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B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1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4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9B5BB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4C7C6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6E2B2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FCCD2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5DAE5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AE0BC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45B31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0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3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1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B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C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B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7FBAB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A291D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A3BBB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91E3C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67F87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1BBA4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7CB64" w:rsidR="00B87ED3" w:rsidRPr="00944D28" w:rsidRDefault="00371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E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7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2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9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7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8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2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9B9"/>
    <w:rsid w:val="004103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2024-06-30T06:02:00.0000000Z</dcterms:modified>
</coreProperties>
</file>