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ECBA" w:rsidR="0061148E" w:rsidRPr="00C61931" w:rsidRDefault="005531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8D9B2" w:rsidR="0061148E" w:rsidRPr="00C61931" w:rsidRDefault="005531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93C57" w:rsidR="00B87ED3" w:rsidRPr="00944D28" w:rsidRDefault="0055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E4747" w:rsidR="00B87ED3" w:rsidRPr="00944D28" w:rsidRDefault="0055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BC426" w:rsidR="00B87ED3" w:rsidRPr="00944D28" w:rsidRDefault="0055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F7117" w:rsidR="00B87ED3" w:rsidRPr="00944D28" w:rsidRDefault="0055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FD99B" w:rsidR="00B87ED3" w:rsidRPr="00944D28" w:rsidRDefault="0055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3F696" w:rsidR="00B87ED3" w:rsidRPr="00944D28" w:rsidRDefault="0055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33EDF" w:rsidR="00B87ED3" w:rsidRPr="00944D28" w:rsidRDefault="0055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4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84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EF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F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0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0DFF1" w:rsidR="00B87ED3" w:rsidRPr="00944D28" w:rsidRDefault="0055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7C2C3" w:rsidR="00B87ED3" w:rsidRPr="00944D28" w:rsidRDefault="0055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1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B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6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B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9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C2AA8" w:rsidR="00B87ED3" w:rsidRPr="00944D28" w:rsidRDefault="0055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139AF" w:rsidR="00B87ED3" w:rsidRPr="00944D28" w:rsidRDefault="0055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D4AB9" w:rsidR="00B87ED3" w:rsidRPr="00944D28" w:rsidRDefault="0055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4073F" w:rsidR="00B87ED3" w:rsidRPr="00944D28" w:rsidRDefault="0055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DD077" w:rsidR="00B87ED3" w:rsidRPr="00944D28" w:rsidRDefault="0055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E34DB" w:rsidR="00B87ED3" w:rsidRPr="00944D28" w:rsidRDefault="0055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CE1C3" w:rsidR="00B87ED3" w:rsidRPr="00944D28" w:rsidRDefault="0055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3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4998A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AC7BD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0927A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D67FC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6762A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C4A51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2E0A3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3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0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A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C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1E9E8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BC751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D05A4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90E3D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C0E10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B158D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70873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E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4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4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6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1CE1F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2BDA0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079B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B992C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6B0B7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9A60F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60EFC" w:rsidR="00B87ED3" w:rsidRPr="00944D28" w:rsidRDefault="0055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D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1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E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0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6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4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1F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