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FCAF1" w:rsidR="0061148E" w:rsidRPr="00C61931" w:rsidRDefault="00D276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75185" w:rsidR="0061148E" w:rsidRPr="00C61931" w:rsidRDefault="00D276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8B318" w:rsidR="00B87ED3" w:rsidRPr="00944D28" w:rsidRDefault="00D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8A37F" w:rsidR="00B87ED3" w:rsidRPr="00944D28" w:rsidRDefault="00D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34C14" w:rsidR="00B87ED3" w:rsidRPr="00944D28" w:rsidRDefault="00D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55406" w:rsidR="00B87ED3" w:rsidRPr="00944D28" w:rsidRDefault="00D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5F6D1" w:rsidR="00B87ED3" w:rsidRPr="00944D28" w:rsidRDefault="00D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347E9" w:rsidR="00B87ED3" w:rsidRPr="00944D28" w:rsidRDefault="00D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4FE81" w:rsidR="00B87ED3" w:rsidRPr="00944D28" w:rsidRDefault="00D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F3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C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E6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56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F4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82AD0" w:rsidR="00B87ED3" w:rsidRPr="00944D28" w:rsidRDefault="00D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00972" w:rsidR="00B87ED3" w:rsidRPr="00944D28" w:rsidRDefault="00D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2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1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E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A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F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70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00447" w:rsidR="00B87ED3" w:rsidRPr="00944D28" w:rsidRDefault="00D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BB2F5" w:rsidR="00B87ED3" w:rsidRPr="00944D28" w:rsidRDefault="00D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426F5" w:rsidR="00B87ED3" w:rsidRPr="00944D28" w:rsidRDefault="00D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71FBC" w:rsidR="00B87ED3" w:rsidRPr="00944D28" w:rsidRDefault="00D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DC6F4" w:rsidR="00B87ED3" w:rsidRPr="00944D28" w:rsidRDefault="00D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A48C4" w:rsidR="00B87ED3" w:rsidRPr="00944D28" w:rsidRDefault="00D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B1A57" w:rsidR="00B87ED3" w:rsidRPr="00944D28" w:rsidRDefault="00D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7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6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7D909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67C17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1DB6D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46706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ACCED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145E5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0AC04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E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3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B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3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1F8FE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7F148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4903F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8A6B5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9F0AF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E0174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FDE13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0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E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0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3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A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7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CBCB4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2EC13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53809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736A2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35DCE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32852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9DE72" w:rsidR="00B87ED3" w:rsidRPr="00944D28" w:rsidRDefault="00D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0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7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3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7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7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2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68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2024-06-30T16:59:00.0000000Z</dcterms:modified>
</coreProperties>
</file>