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DD10" w:rsidR="0061148E" w:rsidRPr="00C61931" w:rsidRDefault="00EC1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F06A" w:rsidR="0061148E" w:rsidRPr="00C61931" w:rsidRDefault="00EC1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D8D03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0AAFF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17EC8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6B9A3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CEFB5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B514A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DABE0" w:rsidR="00B87ED3" w:rsidRPr="00944D28" w:rsidRDefault="00EC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3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E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4966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80EEC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F98F" w:rsidR="00B87ED3" w:rsidRPr="00944D28" w:rsidRDefault="00EC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5FF3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9C656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ED5F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5421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9922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985D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57387" w:rsidR="00B87ED3" w:rsidRPr="00944D28" w:rsidRDefault="00E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4366B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0EC28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65D54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79828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5A863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9D77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88EE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A6BB" w:rsidR="00B87ED3" w:rsidRPr="00944D28" w:rsidRDefault="00EC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F529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590E4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A4C19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070B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2C3E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09F7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F028E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5F4BE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FC3AA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35259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502D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276BF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C94D4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2E69" w:rsidR="00B87ED3" w:rsidRPr="00944D28" w:rsidRDefault="00E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31A7" w:rsidR="00B87ED3" w:rsidRPr="00944D28" w:rsidRDefault="00EC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749A6" w:rsidR="00B87ED3" w:rsidRPr="00944D28" w:rsidRDefault="00EC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4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2024-06-30T19:44:00.0000000Z</dcterms:modified>
</coreProperties>
</file>